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4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竞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聘报名表</w:t>
      </w:r>
    </w:p>
    <w:p w14:paraId="3CBFD735">
      <w:pPr>
        <w:spacing w:line="46" w:lineRule="exact"/>
        <w:rPr>
          <w:rFonts w:hint="default" w:ascii="Times New Roman" w:hAnsi="Times New Roman" w:cs="Times New Roman"/>
        </w:rPr>
      </w:pPr>
    </w:p>
    <w:tbl>
      <w:tblPr>
        <w:tblStyle w:val="5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22"/>
        <w:gridCol w:w="880"/>
        <w:gridCol w:w="1290"/>
        <w:gridCol w:w="1395"/>
        <w:gridCol w:w="1290"/>
        <w:gridCol w:w="1200"/>
        <w:gridCol w:w="1501"/>
      </w:tblGrid>
      <w:tr w14:paraId="21FD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B1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081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AE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98A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5B9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1DC98A3">
            <w:pPr>
              <w:tabs>
                <w:tab w:val="left" w:pos="429"/>
              </w:tabs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ab/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2914">
            <w:pPr>
              <w:tabs>
                <w:tab w:val="left" w:pos="429"/>
              </w:tabs>
              <w:ind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1F0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03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CC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BC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入党时间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019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F69F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50F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27D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DCE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0E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  <w:p w14:paraId="306591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（专业技术资格证书）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D7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ED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熟悉专业</w:t>
            </w:r>
          </w:p>
          <w:p w14:paraId="65A4FD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94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40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59A988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岁）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85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94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07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15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D1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5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A2E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911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790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 w14:paraId="02EE49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44C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全日制教育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4F5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51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4431F8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93B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EA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0602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8F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在职教育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679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35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4BD23D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及专业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88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7E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5B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聘岗位</w:t>
            </w:r>
          </w:p>
        </w:tc>
        <w:tc>
          <w:tcPr>
            <w:tcW w:w="6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D328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AD1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7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2C2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主要工作经历</w:t>
            </w:r>
          </w:p>
        </w:tc>
      </w:tr>
      <w:tr w14:paraId="6C6B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67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何年何月至</w:t>
            </w:r>
          </w:p>
          <w:p w14:paraId="3EAACD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何年何月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46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C9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</w:tr>
      <w:tr w14:paraId="2A78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CA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6A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4F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6D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B9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9B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F2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8E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647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09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FC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45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E0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FEF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9F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2C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F4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57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B6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5D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4983">
            <w:pPr>
              <w:spacing w:line="4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13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0" w:right="0" w:firstLine="480" w:firstLineChars="200"/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本人对以上信息和应聘资料的真实性负责，自愿接受监督，如有不符合要求，自愿退出本次竞聘。</w:t>
            </w:r>
          </w:p>
          <w:p w14:paraId="11671A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签名：</w:t>
            </w:r>
          </w:p>
        </w:tc>
      </w:tr>
    </w:tbl>
    <w:p w14:paraId="727BC6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D9D60A-A5DE-4636-BE8C-4E10C8D3F2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D64911-32C2-44C0-844E-040ED93CD1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614E303-BB4E-4F79-B14F-A2F1E1425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QxOWZkYzU5ZjA1Y2ExYTM5MDA1YzhhNTA5YTcifQ=="/>
  </w:docVars>
  <w:rsids>
    <w:rsidRoot w:val="6C856ED5"/>
    <w:rsid w:val="6856385C"/>
    <w:rsid w:val="6C856ED5"/>
    <w:rsid w:val="7C8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2025-02-25T07:50:00Z</dcterms:created>
  <dc:creator>~AA梦杰</dc:creator>
  <cp:lastModifiedBy>念念</cp:lastModifiedBy>
  <dcterms:modified xsi:type="dcterms:W3CDTF">2025-09-11T02:50:22Z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66F1D6E5FBDE456881CD69844686F464_11</vt:lpwstr>
  </property>
  <property fmtid="{D5CDD505-2E9C-101B-9397-08002B2CF9AE}" pid="4" name="KSOTemplateDocerSaveRecord">
    <vt:lpwstr>eyJoZGlkIjoiMzdhNmY1MWYzNGE0M2QxNzVlYzk3OTUzMWI2ZGQ1NTgiLCJ1c2VySWQiOiIyMzEwMzYwNTIifQ==</vt:lpwstr>
  </property>
</Properties>
</file>